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44" w:rsidRDefault="004F0444" w:rsidP="004F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алгебре 8 класса    </w:t>
      </w:r>
    </w:p>
    <w:p w:rsidR="004F0444" w:rsidRDefault="004F0444" w:rsidP="004F04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Петровой Анны Сергеевны</w:t>
      </w:r>
    </w:p>
    <w:tbl>
      <w:tblPr>
        <w:tblStyle w:val="a3"/>
        <w:tblW w:w="15990" w:type="dxa"/>
        <w:tblInd w:w="0" w:type="dxa"/>
        <w:tblLayout w:type="fixed"/>
        <w:tblLook w:val="04A0"/>
      </w:tblPr>
      <w:tblGrid>
        <w:gridCol w:w="1988"/>
        <w:gridCol w:w="1836"/>
        <w:gridCol w:w="8479"/>
        <w:gridCol w:w="1844"/>
        <w:gridCol w:w="1843"/>
      </w:tblGrid>
      <w:tr w:rsidR="004F0444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4F0444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Pr="00117DD1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Стандартный вид чис</w:t>
            </w:r>
            <w:r w:rsidR="00117DD1" w:rsidRPr="00117DD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0444" w:rsidRPr="00117DD1" w:rsidRDefault="004F0444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117D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9 по теме: «Степень с целым показателем и ее свойства»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bookmarkStart w:id="0" w:name="_GoBack"/>
            <w:bookmarkEnd w:id="0"/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44" w:rsidRDefault="004F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4F0444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Pr="00117DD1" w:rsidRDefault="004F0444">
            <w:pPr>
              <w:pStyle w:val="ParagraphStyle"/>
              <w:ind w:right="-135"/>
              <w:rPr>
                <w:rFonts w:ascii="Times New Roman" w:hAnsi="Times New Roman" w:cs="Times New Roman"/>
              </w:rPr>
            </w:pPr>
            <w:r w:rsidRPr="00117DD1">
              <w:rPr>
                <w:rFonts w:ascii="Times New Roman" w:hAnsi="Times New Roman" w:cs="Times New Roman"/>
              </w:rPr>
              <w:t>Сбор и группировка статистических данных.</w:t>
            </w:r>
          </w:p>
          <w:p w:rsidR="004F0444" w:rsidRPr="00117DD1" w:rsidRDefault="004F0444">
            <w:pPr>
              <w:pStyle w:val="ParagraphStyle"/>
              <w:ind w:right="-135"/>
              <w:rPr>
                <w:rFonts w:ascii="Times New Roman" w:hAnsi="Times New Roman" w:cs="Times New Roman"/>
              </w:rPr>
            </w:pPr>
            <w:r w:rsidRPr="00117DD1">
              <w:rPr>
                <w:rFonts w:ascii="Times New Roman" w:hAnsi="Times New Roman" w:cs="Times New Roman"/>
              </w:rPr>
              <w:t>Сбор и группировка статистических данных</w:t>
            </w:r>
            <w:proofErr w:type="gramStart"/>
            <w:r w:rsidRPr="00117DD1">
              <w:rPr>
                <w:rFonts w:ascii="Times New Roman" w:hAnsi="Times New Roman" w:cs="Times New Roman"/>
              </w:rPr>
              <w:t>.(</w:t>
            </w:r>
            <w:proofErr w:type="gramEnd"/>
            <w:r w:rsidRPr="00117DD1">
              <w:rPr>
                <w:rFonts w:ascii="Times New Roman" w:hAnsi="Times New Roman" w:cs="Times New Roman"/>
              </w:rPr>
              <w:t>Закрепление)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44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44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444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10.05    </w:t>
            </w:r>
          </w:p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Pr="00117DD1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информации.</w:t>
            </w:r>
          </w:p>
          <w:p w:rsidR="004F0444" w:rsidRPr="00117DD1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</w:t>
            </w:r>
            <w:proofErr w:type="gramStart"/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Закрепление)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44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44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444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15.05  </w:t>
            </w:r>
          </w:p>
          <w:p w:rsidR="004F0444" w:rsidRDefault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Default="004F0444" w:rsidP="004F04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444" w:rsidRPr="00117DD1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Дроби. Повторение</w:t>
            </w:r>
          </w:p>
          <w:p w:rsidR="004F0444" w:rsidRPr="00117DD1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Крадратные</w:t>
            </w:r>
            <w:proofErr w:type="spellEnd"/>
            <w:r w:rsidRPr="00117DD1">
              <w:rPr>
                <w:rFonts w:ascii="Times New Roman" w:hAnsi="Times New Roman" w:cs="Times New Roman"/>
                <w:sz w:val="24"/>
                <w:szCs w:val="24"/>
              </w:rPr>
              <w:t xml:space="preserve"> корни. Повторение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44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444" w:rsidRDefault="004F0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D1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  <w:p w:rsidR="00117DD1" w:rsidRDefault="00117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 w:rsidP="00117D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Pr="00117DD1" w:rsidRDefault="00117DD1" w:rsidP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 Повторение</w:t>
            </w:r>
          </w:p>
          <w:p w:rsidR="00117DD1" w:rsidRPr="00117DD1" w:rsidRDefault="00117DD1" w:rsidP="00117D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>Неравенств</w:t>
            </w:r>
            <w:r w:rsidRPr="00117DD1">
              <w:rPr>
                <w:rFonts w:ascii="Times New Roman" w:hAnsi="Times New Roman" w:cs="Times New Roman"/>
                <w:b/>
                <w:sz w:val="24"/>
                <w:szCs w:val="24"/>
              </w:rPr>
              <w:t>а.</w:t>
            </w:r>
            <w:r w:rsidRPr="00117DD1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D1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 w:rsidP="00117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 w:rsidP="00064F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Pr="00117DD1" w:rsidRDefault="00117DD1" w:rsidP="00117D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D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10 (итоговая)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D1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26.05</w:t>
            </w:r>
          </w:p>
          <w:p w:rsidR="00117DD1" w:rsidRDefault="00117DD1" w:rsidP="00117D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 w:rsidP="00064F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Pr="00117DD1" w:rsidRDefault="00117D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DD1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D1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 w:rsidP="00064F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Pr="00117DD1" w:rsidRDefault="00117D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DD1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повторение.</w:t>
            </w:r>
            <w:r w:rsidR="000416DB">
              <w:rPr>
                <w:rStyle w:val="ParagraphStyle"/>
                <w:sz w:val="24"/>
                <w:szCs w:val="24"/>
              </w:rPr>
              <w:t xml:space="preserve"> </w:t>
            </w:r>
            <w:r w:rsidR="000416DB">
              <w:rPr>
                <w:rStyle w:val="1"/>
                <w:rFonts w:eastAsiaTheme="minorHAnsi"/>
                <w:sz w:val="24"/>
                <w:szCs w:val="24"/>
              </w:rPr>
              <w:t>Свойства степени с целым по</w:t>
            </w:r>
            <w:r w:rsidR="000416DB">
              <w:rPr>
                <w:rStyle w:val="1"/>
                <w:rFonts w:eastAsiaTheme="minorHAnsi"/>
                <w:sz w:val="24"/>
                <w:szCs w:val="24"/>
              </w:rPr>
              <w:softHyphen/>
              <w:t>казателем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D1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 w:rsidP="00064F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>
            <w:r w:rsidRPr="00591E39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повторение.</w:t>
            </w:r>
            <w:r w:rsidR="000416DB">
              <w:rPr>
                <w:rStyle w:val="ParagraphStyle"/>
                <w:sz w:val="24"/>
                <w:szCs w:val="24"/>
              </w:rPr>
              <w:t xml:space="preserve"> </w:t>
            </w:r>
            <w:r w:rsidR="000416DB">
              <w:rPr>
                <w:rStyle w:val="1"/>
                <w:rFonts w:eastAsiaTheme="minorHAnsi"/>
                <w:sz w:val="24"/>
                <w:szCs w:val="24"/>
              </w:rPr>
              <w:t>Дробные рациональные уравнения и задачи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DD1" w:rsidTr="004F0444"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 w:rsidP="00064F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DD1" w:rsidRDefault="00117DD1">
            <w:r w:rsidRPr="00591E39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повторение.</w:t>
            </w:r>
            <w:r w:rsidR="000416DB">
              <w:rPr>
                <w:rStyle w:val="ParagraphStyle"/>
                <w:sz w:val="24"/>
                <w:szCs w:val="24"/>
              </w:rPr>
              <w:t xml:space="preserve"> </w:t>
            </w:r>
            <w:r w:rsidR="000416DB">
              <w:rPr>
                <w:rStyle w:val="1"/>
                <w:rFonts w:eastAsiaTheme="minorHAnsi"/>
                <w:sz w:val="24"/>
                <w:szCs w:val="24"/>
              </w:rPr>
              <w:t>Дробные рациональные уравнения и задачи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DD1" w:rsidRDefault="00117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06B" w:rsidRPr="004F0444" w:rsidRDefault="00B3706B">
      <w:pPr>
        <w:rPr>
          <w:rFonts w:ascii="Times New Roman" w:hAnsi="Times New Roman" w:cs="Times New Roman"/>
          <w:sz w:val="24"/>
          <w:szCs w:val="24"/>
        </w:rPr>
      </w:pPr>
    </w:p>
    <w:sectPr w:rsidR="00B3706B" w:rsidRPr="004F0444" w:rsidSect="004F04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0444"/>
    <w:rsid w:val="000416DB"/>
    <w:rsid w:val="00117DD1"/>
    <w:rsid w:val="004F0444"/>
    <w:rsid w:val="005D2EC4"/>
    <w:rsid w:val="00B3706B"/>
    <w:rsid w:val="00CC02FA"/>
    <w:rsid w:val="00D50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4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4F044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3">
    <w:name w:val="Table Grid"/>
    <w:basedOn w:val="a1"/>
    <w:uiPriority w:val="39"/>
    <w:rsid w:val="004F0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1"/>
    <w:basedOn w:val="a0"/>
    <w:rsid w:val="000416DB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7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</cp:revision>
  <dcterms:created xsi:type="dcterms:W3CDTF">2021-05-06T04:23:00Z</dcterms:created>
  <dcterms:modified xsi:type="dcterms:W3CDTF">2021-05-06T04:45:00Z</dcterms:modified>
</cp:coreProperties>
</file>